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6B46" w14:textId="1FE7532A" w:rsidR="00FE464B" w:rsidRPr="00071F38" w:rsidRDefault="00071F38" w:rsidP="00FE464B">
      <w:pPr>
        <w:jc w:val="center"/>
        <w:rPr>
          <w:rFonts w:eastAsia="標楷體"/>
          <w:b/>
          <w:bCs/>
          <w:sz w:val="38"/>
          <w:szCs w:val="38"/>
        </w:rPr>
      </w:pPr>
      <w:bookmarkStart w:id="0" w:name="_Toc280865457"/>
      <w:r w:rsidRPr="00071F38">
        <w:rPr>
          <w:rFonts w:eastAsia="標楷體"/>
          <w:b/>
          <w:bCs/>
          <w:sz w:val="38"/>
          <w:szCs w:val="38"/>
        </w:rPr>
        <w:t>202</w:t>
      </w:r>
      <w:r w:rsidR="002B6771">
        <w:rPr>
          <w:rFonts w:eastAsia="標楷體" w:hint="eastAsia"/>
          <w:b/>
          <w:bCs/>
          <w:sz w:val="38"/>
          <w:szCs w:val="38"/>
        </w:rPr>
        <w:t>4</w:t>
      </w:r>
      <w:r w:rsidRPr="00071F38">
        <w:rPr>
          <w:rFonts w:eastAsia="標楷體"/>
          <w:b/>
          <w:bCs/>
          <w:sz w:val="38"/>
          <w:szCs w:val="38"/>
        </w:rPr>
        <w:t>年「</w:t>
      </w:r>
      <w:r w:rsidR="00FE464B" w:rsidRPr="00071F38">
        <w:rPr>
          <w:rFonts w:eastAsia="標楷體"/>
          <w:b/>
          <w:bCs/>
          <w:sz w:val="38"/>
          <w:szCs w:val="38"/>
        </w:rPr>
        <w:t>科學探究競賽</w:t>
      </w:r>
      <w:r w:rsidR="004D75BF" w:rsidRPr="00071F38">
        <w:rPr>
          <w:rFonts w:eastAsia="標楷體"/>
          <w:b/>
          <w:bCs/>
          <w:sz w:val="38"/>
          <w:szCs w:val="38"/>
        </w:rPr>
        <w:t>-</w:t>
      </w:r>
      <w:r w:rsidR="00D965BA" w:rsidRPr="00071F38">
        <w:rPr>
          <w:rFonts w:eastAsia="標楷體"/>
          <w:b/>
          <w:bCs/>
          <w:sz w:val="38"/>
          <w:szCs w:val="38"/>
        </w:rPr>
        <w:t>這樣教我就懂」延續性</w:t>
      </w:r>
      <w:r w:rsidR="00FE464B" w:rsidRPr="00071F38">
        <w:rPr>
          <w:rFonts w:eastAsia="標楷體"/>
          <w:b/>
          <w:bCs/>
          <w:sz w:val="38"/>
          <w:szCs w:val="38"/>
        </w:rPr>
        <w:t>作品說明書</w:t>
      </w:r>
    </w:p>
    <w:p w14:paraId="67E1410E" w14:textId="77777777" w:rsidR="005F5278" w:rsidRPr="005C4B77" w:rsidRDefault="005F5278" w:rsidP="005F5278">
      <w:pPr>
        <w:spacing w:line="440" w:lineRule="exact"/>
        <w:rPr>
          <w:rFonts w:eastAsia="標楷體"/>
          <w:b/>
          <w:bCs/>
          <w:strike/>
          <w:sz w:val="28"/>
          <w:szCs w:val="28"/>
        </w:rPr>
      </w:pPr>
      <w:r w:rsidRPr="005C4B77">
        <w:rPr>
          <w:rFonts w:eastAsia="標楷體"/>
          <w:b/>
          <w:bCs/>
          <w:sz w:val="28"/>
          <w:szCs w:val="28"/>
        </w:rPr>
        <w:t>本屆參展作品為延續已發表過之研究內容再進行延伸研究者，須檢附此說明書【須一併檢附最近一次已參展研究作品說明書</w:t>
      </w:r>
      <w:r w:rsidR="00FE464B" w:rsidRPr="005C4B77">
        <w:rPr>
          <w:rFonts w:eastAsia="標楷體"/>
          <w:b/>
          <w:bCs/>
          <w:sz w:val="28"/>
          <w:szCs w:val="28"/>
        </w:rPr>
        <w:t>或</w:t>
      </w:r>
      <w:r w:rsidRPr="005C4B77">
        <w:rPr>
          <w:rFonts w:eastAsia="標楷體"/>
          <w:b/>
          <w:bCs/>
          <w:sz w:val="28"/>
          <w:szCs w:val="28"/>
        </w:rPr>
        <w:t>海報】。</w:t>
      </w:r>
    </w:p>
    <w:p w14:paraId="4789B41D" w14:textId="77777777" w:rsidR="005F5278" w:rsidRDefault="00B027FC" w:rsidP="005F5278">
      <w:pPr>
        <w:spacing w:line="400" w:lineRule="exact"/>
        <w:rPr>
          <w:rFonts w:eastAsia="標楷體"/>
          <w:sz w:val="28"/>
          <w:szCs w:val="28"/>
        </w:rPr>
      </w:pPr>
      <w:r w:rsidRPr="00B027FC">
        <w:rPr>
          <w:rFonts w:eastAsia="標楷體"/>
          <w:sz w:val="28"/>
          <w:szCs w:val="28"/>
        </w:rPr>
        <w:t>參加組別：</w:t>
      </w:r>
    </w:p>
    <w:p w14:paraId="08CFAA4F" w14:textId="77777777" w:rsidR="00B027FC" w:rsidRPr="00B027FC" w:rsidRDefault="00B027FC" w:rsidP="005F5278">
      <w:pPr>
        <w:spacing w:line="400" w:lineRule="exact"/>
        <w:rPr>
          <w:rFonts w:eastAsia="標楷體" w:hint="eastAsia"/>
          <w:sz w:val="28"/>
          <w:szCs w:val="28"/>
        </w:rPr>
      </w:pPr>
    </w:p>
    <w:p w14:paraId="21C55026" w14:textId="77777777" w:rsidR="005F5278" w:rsidRPr="005C4B77" w:rsidRDefault="005F5278" w:rsidP="005F5278">
      <w:pPr>
        <w:spacing w:line="400" w:lineRule="exact"/>
        <w:rPr>
          <w:rFonts w:eastAsia="標楷體"/>
          <w:sz w:val="28"/>
          <w:szCs w:val="28"/>
        </w:rPr>
      </w:pPr>
      <w:r w:rsidRPr="005C4B77">
        <w:rPr>
          <w:rFonts w:eastAsia="標楷體"/>
          <w:sz w:val="28"/>
          <w:szCs w:val="28"/>
        </w:rPr>
        <w:t>學生姓名：</w:t>
      </w:r>
      <w:r w:rsidRPr="005C4B77">
        <w:rPr>
          <w:rFonts w:eastAsia="標楷體"/>
          <w:sz w:val="28"/>
          <w:szCs w:val="28"/>
        </w:rPr>
        <w:t xml:space="preserve">                                </w:t>
      </w:r>
      <w:r w:rsidRPr="005C4B77">
        <w:rPr>
          <w:rFonts w:eastAsia="標楷體"/>
          <w:sz w:val="28"/>
          <w:szCs w:val="28"/>
        </w:rPr>
        <w:t>就讀學校：</w:t>
      </w:r>
      <w:r w:rsidRPr="005C4B77">
        <w:rPr>
          <w:rFonts w:eastAsia="標楷體"/>
          <w:sz w:val="28"/>
          <w:szCs w:val="28"/>
        </w:rPr>
        <w:t xml:space="preserve">                                   </w:t>
      </w:r>
    </w:p>
    <w:p w14:paraId="29A0852B" w14:textId="77777777" w:rsidR="005F5278" w:rsidRPr="005C4B77" w:rsidRDefault="005F5278" w:rsidP="005F5278">
      <w:pPr>
        <w:spacing w:line="400" w:lineRule="exact"/>
        <w:rPr>
          <w:rFonts w:eastAsia="標楷體"/>
          <w:sz w:val="28"/>
          <w:szCs w:val="28"/>
        </w:rPr>
      </w:pPr>
    </w:p>
    <w:p w14:paraId="0E21816A" w14:textId="77777777" w:rsidR="005F5278" w:rsidRPr="005C4B77" w:rsidRDefault="005F5278" w:rsidP="005F5278">
      <w:pPr>
        <w:spacing w:line="400" w:lineRule="exact"/>
        <w:rPr>
          <w:rFonts w:eastAsia="標楷體"/>
        </w:rPr>
      </w:pPr>
      <w:r w:rsidRPr="005C4B77">
        <w:rPr>
          <w:rFonts w:eastAsia="標楷體"/>
          <w:sz w:val="28"/>
          <w:szCs w:val="28"/>
        </w:rPr>
        <w:t>作品名稱：</w:t>
      </w:r>
      <w:r w:rsidRPr="005C4B77">
        <w:rPr>
          <w:rFonts w:eastAsia="標楷體"/>
          <w:sz w:val="28"/>
          <w:szCs w:val="28"/>
        </w:rPr>
        <w:t xml:space="preserve">                     </w:t>
      </w:r>
      <w:r w:rsidRPr="005C4B77">
        <w:rPr>
          <w:rFonts w:eastAsia="標楷體"/>
        </w:rPr>
        <w:t xml:space="preserve">                                                                 </w:t>
      </w:r>
    </w:p>
    <w:p w14:paraId="366E7B3A" w14:textId="77777777" w:rsidR="005F5278" w:rsidRPr="005C4B77" w:rsidRDefault="005F5278" w:rsidP="005F5278">
      <w:pPr>
        <w:rPr>
          <w:rFonts w:eastAsia="標楷體"/>
        </w:rPr>
      </w:pPr>
    </w:p>
    <w:p w14:paraId="477A30FE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>之前研究作品參賽年</w:t>
      </w:r>
      <w:r w:rsidRPr="005C4B77">
        <w:rPr>
          <w:rFonts w:eastAsia="標楷體"/>
          <w:b/>
        </w:rPr>
        <w:t>(</w:t>
      </w:r>
      <w:r w:rsidRPr="005C4B77">
        <w:rPr>
          <w:rFonts w:eastAsia="標楷體"/>
          <w:b/>
        </w:rPr>
        <w:t>屆</w:t>
      </w:r>
      <w:r w:rsidRPr="005C4B77">
        <w:rPr>
          <w:rFonts w:eastAsia="標楷體"/>
          <w:b/>
        </w:rPr>
        <w:t>)</w:t>
      </w:r>
      <w:r w:rsidRPr="005C4B77">
        <w:rPr>
          <w:rFonts w:eastAsia="標楷體"/>
          <w:b/>
        </w:rPr>
        <w:t>次／作品名稱／參展名稱／獲獎紀錄（相關參展紀錄請逐一列出）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5"/>
      </w:tblGrid>
      <w:tr w:rsidR="005F5278" w:rsidRPr="005C4B77" w14:paraId="53233D1E" w14:textId="77777777">
        <w:trPr>
          <w:trHeight w:val="8572"/>
        </w:trPr>
        <w:tc>
          <w:tcPr>
            <w:tcW w:w="9585" w:type="dxa"/>
          </w:tcPr>
          <w:p w14:paraId="35B660B5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列表範例</w:t>
            </w:r>
            <w:r w:rsidR="00FE464B" w:rsidRPr="005C4B77">
              <w:rPr>
                <w:rFonts w:eastAsia="標楷體"/>
              </w:rPr>
              <w:t>(</w:t>
            </w:r>
            <w:r w:rsidR="00FE464B" w:rsidRPr="005C4B77">
              <w:rPr>
                <w:rFonts w:eastAsia="標楷體"/>
                <w:color w:val="A6A6A6"/>
              </w:rPr>
              <w:t>灰色字體為舉例</w:t>
            </w:r>
            <w:r w:rsidR="00FE464B" w:rsidRPr="005C4B77">
              <w:rPr>
                <w:rFonts w:eastAsia="標楷體"/>
              </w:rPr>
              <w:t>)</w:t>
            </w:r>
          </w:p>
          <w:p w14:paraId="30A8D0D4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  <w:r w:rsidRPr="005C4B77">
              <w:rPr>
                <w:rFonts w:eastAsia="標楷體"/>
                <w:color w:val="A6A6A6"/>
              </w:rPr>
              <w:t>2020</w:t>
            </w:r>
            <w:r w:rsidRPr="005C4B77">
              <w:rPr>
                <w:rFonts w:eastAsia="標楷體"/>
                <w:color w:val="A6A6A6"/>
              </w:rPr>
              <w:t>年</w:t>
            </w:r>
            <w:r w:rsidRPr="005C4B77">
              <w:rPr>
                <w:color w:val="A6A6A6"/>
              </w:rPr>
              <w:t>、</w:t>
            </w:r>
            <w:r w:rsidRPr="005C4B77">
              <w:rPr>
                <w:rFonts w:eastAsia="標楷體"/>
                <w:color w:val="A6A6A6"/>
              </w:rPr>
              <w:t>第</w:t>
            </w:r>
            <w:r w:rsidR="0009467A" w:rsidRPr="005C4B77">
              <w:rPr>
                <w:rFonts w:eastAsia="標楷體"/>
                <w:color w:val="A6A6A6"/>
              </w:rPr>
              <w:t>48</w:t>
            </w:r>
            <w:r w:rsidRPr="005C4B77">
              <w:rPr>
                <w:rFonts w:eastAsia="標楷體"/>
                <w:color w:val="A6A6A6"/>
              </w:rPr>
              <w:t>屆</w:t>
            </w:r>
          </w:p>
          <w:p w14:paraId="57601D05" w14:textId="77777777" w:rsidR="0009467A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  <w:r w:rsidR="0009467A" w:rsidRPr="005C4B77">
              <w:rPr>
                <w:rFonts w:eastAsia="標楷體"/>
                <w:color w:val="A6A6A6"/>
              </w:rPr>
              <w:t>臺北市第</w:t>
            </w:r>
            <w:r w:rsidR="0009467A" w:rsidRPr="005C4B77">
              <w:rPr>
                <w:rFonts w:eastAsia="標楷體"/>
                <w:color w:val="A6A6A6"/>
              </w:rPr>
              <w:t>48</w:t>
            </w:r>
            <w:r w:rsidR="0009467A" w:rsidRPr="005C4B77">
              <w:rPr>
                <w:rFonts w:eastAsia="標楷體"/>
                <w:color w:val="A6A6A6"/>
              </w:rPr>
              <w:t>屆中小學科展</w:t>
            </w:r>
          </w:p>
          <w:p w14:paraId="1D463803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  <w:r w:rsidR="0009467A" w:rsidRPr="005C4B77">
              <w:rPr>
                <w:rFonts w:eastAsia="標楷體"/>
                <w:color w:val="A6A6A6"/>
              </w:rPr>
              <w:t>探究控制紙飛機飛行距離之參數</w:t>
            </w:r>
          </w:p>
          <w:p w14:paraId="29DF93D9" w14:textId="77777777" w:rsidR="005F5278" w:rsidRPr="005C4B77" w:rsidRDefault="005F5278" w:rsidP="00521BE4">
            <w:pPr>
              <w:rPr>
                <w:rFonts w:eastAsia="標楷體"/>
                <w:color w:val="A6A6A6"/>
              </w:rPr>
            </w:pPr>
            <w:r w:rsidRPr="005C4B77">
              <w:rPr>
                <w:rFonts w:eastAsia="標楷體"/>
              </w:rPr>
              <w:t>獲獎紀錄：</w:t>
            </w:r>
            <w:r w:rsidR="0009467A" w:rsidRPr="005C4B77">
              <w:rPr>
                <w:rFonts w:eastAsia="標楷體"/>
                <w:color w:val="A6A6A6"/>
              </w:rPr>
              <w:t>第</w:t>
            </w:r>
            <w:r w:rsidR="0009467A" w:rsidRPr="005C4B77">
              <w:rPr>
                <w:rFonts w:eastAsia="標楷體"/>
                <w:color w:val="A6A6A6"/>
              </w:rPr>
              <w:t>8</w:t>
            </w:r>
            <w:r w:rsidR="0009467A" w:rsidRPr="005C4B77">
              <w:rPr>
                <w:rFonts w:eastAsia="標楷體"/>
                <w:color w:val="A6A6A6"/>
              </w:rPr>
              <w:t>名</w:t>
            </w:r>
          </w:p>
          <w:p w14:paraId="0137ADA0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500C72AB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</w:p>
          <w:p w14:paraId="0897F606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</w:p>
          <w:p w14:paraId="48C5F256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</w:p>
          <w:p w14:paraId="6CEEA2E2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獲獎紀錄：</w:t>
            </w:r>
          </w:p>
          <w:p w14:paraId="19EBA98C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00D413A4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</w:p>
          <w:p w14:paraId="63021B65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</w:p>
          <w:p w14:paraId="62E1E0F6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</w:p>
          <w:p w14:paraId="0E80188F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獲獎紀錄：</w:t>
            </w:r>
          </w:p>
          <w:p w14:paraId="633ADB99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64075884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</w:p>
          <w:p w14:paraId="08DBBB4A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</w:p>
          <w:p w14:paraId="70ACB89B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</w:p>
          <w:p w14:paraId="2D331163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獲獎紀錄：</w:t>
            </w:r>
          </w:p>
          <w:p w14:paraId="1B2EDF34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7035985E" w14:textId="77777777" w:rsidR="005F5278" w:rsidRPr="005C4B77" w:rsidRDefault="005F5278" w:rsidP="00FE464B"/>
        </w:tc>
      </w:tr>
    </w:tbl>
    <w:p w14:paraId="09EC8231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>備註：</w:t>
      </w:r>
      <w:r w:rsidRPr="005C4B77">
        <w:rPr>
          <w:rFonts w:eastAsia="標楷體"/>
          <w:b/>
        </w:rPr>
        <w:t>1.</w:t>
      </w:r>
      <w:r w:rsidRPr="005C4B77">
        <w:rPr>
          <w:rFonts w:eastAsia="標楷體"/>
          <w:b/>
        </w:rPr>
        <w:t>校內競賽不需填寫。</w:t>
      </w:r>
    </w:p>
    <w:p w14:paraId="514B408E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 xml:space="preserve">      2.</w:t>
      </w:r>
      <w:r w:rsidRPr="005C4B77">
        <w:rPr>
          <w:rFonts w:eastAsia="標楷體"/>
          <w:b/>
        </w:rPr>
        <w:t>當屆地方</w:t>
      </w:r>
      <w:r w:rsidRPr="005C4B77">
        <w:rPr>
          <w:b/>
        </w:rPr>
        <w:t>、</w:t>
      </w:r>
      <w:r w:rsidRPr="005C4B77">
        <w:rPr>
          <w:rFonts w:eastAsia="標楷體"/>
          <w:b/>
        </w:rPr>
        <w:t>分區科學展覽會競賽紀錄不需填寫。</w:t>
      </w:r>
    </w:p>
    <w:p w14:paraId="4EF86E9D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>請依下列各項，列出此次參展之作品內容，與先前已完成之研究作品不同之處。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408"/>
        <w:gridCol w:w="5667"/>
      </w:tblGrid>
      <w:tr w:rsidR="005F5278" w:rsidRPr="005C4B77" w14:paraId="49223713" w14:textId="77777777" w:rsidTr="00FE464B">
        <w:trPr>
          <w:trHeight w:val="1122"/>
        </w:trPr>
        <w:tc>
          <w:tcPr>
            <w:tcW w:w="1668" w:type="dxa"/>
            <w:shd w:val="clear" w:color="auto" w:fill="auto"/>
            <w:vAlign w:val="center"/>
          </w:tcPr>
          <w:p w14:paraId="2BB84D82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lastRenderedPageBreak/>
              <w:t>更新項目確認</w:t>
            </w:r>
          </w:p>
          <w:p w14:paraId="58825136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(</w:t>
            </w:r>
            <w:r w:rsidRPr="005C4B77">
              <w:rPr>
                <w:rFonts w:eastAsia="標楷體"/>
                <w:b/>
              </w:rPr>
              <w:t>請勾選</w:t>
            </w:r>
            <w:r w:rsidRPr="005C4B77">
              <w:rPr>
                <w:rFonts w:eastAsia="標楷體"/>
                <w:b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726E6B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項</w:t>
            </w:r>
            <w:r w:rsidR="00FE464B" w:rsidRPr="005C4B77">
              <w:rPr>
                <w:rFonts w:eastAsia="標楷體"/>
                <w:b/>
              </w:rPr>
              <w:t xml:space="preserve"> </w:t>
            </w:r>
            <w:r w:rsidRPr="005C4B77">
              <w:rPr>
                <w:rFonts w:eastAsia="標楷體"/>
                <w:b/>
              </w:rPr>
              <w:t>目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02C4A1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本屆參展作品之更新要點</w:t>
            </w:r>
          </w:p>
          <w:p w14:paraId="0C3E3274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(</w:t>
            </w:r>
            <w:r w:rsidRPr="005C4B77">
              <w:rPr>
                <w:rFonts w:eastAsia="標楷體"/>
                <w:b/>
              </w:rPr>
              <w:t>有勾選之項目需於此欄說明</w:t>
            </w:r>
            <w:r w:rsidRPr="005C4B77">
              <w:rPr>
                <w:rFonts w:eastAsia="標楷體"/>
                <w:b/>
              </w:rPr>
              <w:t>)</w:t>
            </w:r>
          </w:p>
        </w:tc>
      </w:tr>
      <w:tr w:rsidR="005F5278" w:rsidRPr="005C4B77" w14:paraId="3C02E8C6" w14:textId="77777777" w:rsidTr="00FE464B">
        <w:trPr>
          <w:trHeight w:val="1122"/>
        </w:trPr>
        <w:tc>
          <w:tcPr>
            <w:tcW w:w="1668" w:type="dxa"/>
            <w:shd w:val="clear" w:color="auto" w:fill="auto"/>
          </w:tcPr>
          <w:p w14:paraId="40A7B0D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36FE64" w14:textId="77777777" w:rsidR="005F5278" w:rsidRPr="005C4B77" w:rsidRDefault="005F5278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題目</w:t>
            </w:r>
            <w:r w:rsidR="008A55FC" w:rsidRPr="005C4B77">
              <w:rPr>
                <w:rFonts w:eastAsia="標楷體"/>
              </w:rPr>
              <w:t>名稱</w:t>
            </w:r>
          </w:p>
        </w:tc>
        <w:tc>
          <w:tcPr>
            <w:tcW w:w="5670" w:type="dxa"/>
            <w:shd w:val="clear" w:color="auto" w:fill="auto"/>
          </w:tcPr>
          <w:p w14:paraId="64CA3292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46137094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56A8D6AF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40E0DA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探究題目與動機</w:t>
            </w:r>
          </w:p>
        </w:tc>
        <w:tc>
          <w:tcPr>
            <w:tcW w:w="5670" w:type="dxa"/>
            <w:shd w:val="clear" w:color="auto" w:fill="auto"/>
          </w:tcPr>
          <w:p w14:paraId="21FEC68A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61151B49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72D2AC7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2E3A41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探究目的與假設</w:t>
            </w:r>
          </w:p>
        </w:tc>
        <w:tc>
          <w:tcPr>
            <w:tcW w:w="5670" w:type="dxa"/>
            <w:shd w:val="clear" w:color="auto" w:fill="auto"/>
          </w:tcPr>
          <w:p w14:paraId="637D82F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04A8C67E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01C4A128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6722A4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探究方法與驗證步驟</w:t>
            </w:r>
          </w:p>
        </w:tc>
        <w:tc>
          <w:tcPr>
            <w:tcW w:w="5670" w:type="dxa"/>
            <w:shd w:val="clear" w:color="auto" w:fill="auto"/>
          </w:tcPr>
          <w:p w14:paraId="62A8E6BD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05A4AC3E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59D37D7A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81A9E2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結論與生活應用</w:t>
            </w:r>
          </w:p>
        </w:tc>
        <w:tc>
          <w:tcPr>
            <w:tcW w:w="5670" w:type="dxa"/>
            <w:shd w:val="clear" w:color="auto" w:fill="auto"/>
          </w:tcPr>
          <w:p w14:paraId="065F008C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4A13AE94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19706E8A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4D5776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參考資料</w:t>
            </w:r>
          </w:p>
        </w:tc>
        <w:tc>
          <w:tcPr>
            <w:tcW w:w="5670" w:type="dxa"/>
            <w:shd w:val="clear" w:color="auto" w:fill="auto"/>
          </w:tcPr>
          <w:p w14:paraId="77210D99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4CC3E61D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701D315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F9CA31" w14:textId="77777777" w:rsidR="005F5278" w:rsidRPr="005C4B77" w:rsidRDefault="005F5278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其他更新</w:t>
            </w:r>
          </w:p>
        </w:tc>
        <w:tc>
          <w:tcPr>
            <w:tcW w:w="5670" w:type="dxa"/>
            <w:shd w:val="clear" w:color="auto" w:fill="auto"/>
          </w:tcPr>
          <w:p w14:paraId="4BCE84A7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</w:tbl>
    <w:p w14:paraId="125FD283" w14:textId="77777777" w:rsidR="005F5278" w:rsidRPr="005C4B77" w:rsidRDefault="005F5278" w:rsidP="005F5278">
      <w:pPr>
        <w:rPr>
          <w:rFonts w:eastAsia="標楷體"/>
        </w:rPr>
      </w:pPr>
    </w:p>
    <w:p w14:paraId="011B9541" w14:textId="77777777" w:rsidR="005F5278" w:rsidRPr="005C4B77" w:rsidRDefault="005F5278" w:rsidP="005F5278">
      <w:pPr>
        <w:rPr>
          <w:rFonts w:eastAsia="標楷體"/>
        </w:rPr>
      </w:pPr>
      <w:r w:rsidRPr="005C4B77">
        <w:rPr>
          <w:rFonts w:eastAsia="標楷體"/>
        </w:rPr>
        <w:t>附件：</w:t>
      </w:r>
    </w:p>
    <w:p w14:paraId="1A3991CB" w14:textId="77777777" w:rsidR="005F5278" w:rsidRPr="005C4B77" w:rsidRDefault="005F5278" w:rsidP="005F5278">
      <w:pPr>
        <w:numPr>
          <w:ilvl w:val="0"/>
          <w:numId w:val="40"/>
        </w:numPr>
        <w:rPr>
          <w:rFonts w:eastAsia="標楷體"/>
          <w:szCs w:val="22"/>
        </w:rPr>
      </w:pPr>
      <w:r w:rsidRPr="005C4B77">
        <w:rPr>
          <w:rFonts w:eastAsia="標楷體"/>
          <w:szCs w:val="22"/>
        </w:rPr>
        <w:t>最近一次已參展研究作品說明書及海報</w:t>
      </w:r>
      <w:r w:rsidRPr="005C4B77">
        <w:rPr>
          <w:rFonts w:eastAsia="標楷體"/>
          <w:szCs w:val="22"/>
        </w:rPr>
        <w:t xml:space="preserve">(      </w:t>
      </w:r>
      <w:r w:rsidRPr="005C4B77">
        <w:rPr>
          <w:rFonts w:eastAsia="標楷體"/>
          <w:szCs w:val="22"/>
        </w:rPr>
        <w:t>年</w:t>
      </w:r>
      <w:r w:rsidRPr="005C4B77">
        <w:rPr>
          <w:rFonts w:eastAsia="標楷體"/>
          <w:szCs w:val="22"/>
        </w:rPr>
        <w:t xml:space="preserve">)  </w:t>
      </w:r>
    </w:p>
    <w:p w14:paraId="2D9ACE8C" w14:textId="77777777" w:rsidR="005F5278" w:rsidRPr="005C4B77" w:rsidRDefault="005F5278" w:rsidP="005F5278">
      <w:pPr>
        <w:rPr>
          <w:rFonts w:eastAsia="標楷體"/>
        </w:rPr>
      </w:pPr>
    </w:p>
    <w:p w14:paraId="26F29FE0" w14:textId="77777777" w:rsidR="005F5278" w:rsidRPr="005C4B77" w:rsidRDefault="005F5278" w:rsidP="005F5278">
      <w:pPr>
        <w:rPr>
          <w:rFonts w:eastAsia="標楷體"/>
        </w:rPr>
      </w:pPr>
    </w:p>
    <w:p w14:paraId="44EC0963" w14:textId="77777777" w:rsidR="005F5278" w:rsidRPr="005C4B77" w:rsidRDefault="005F5278" w:rsidP="005F5278">
      <w:pPr>
        <w:spacing w:line="440" w:lineRule="exact"/>
        <w:rPr>
          <w:rFonts w:eastAsia="標楷體"/>
        </w:rPr>
      </w:pPr>
      <w:r w:rsidRPr="005C4B77">
        <w:rPr>
          <w:rFonts w:eastAsia="標楷體"/>
        </w:rPr>
        <w:t>作者本人及指導教師皆</w:t>
      </w:r>
      <w:r w:rsidRPr="005C4B77">
        <w:rPr>
          <w:rFonts w:eastAsia="標楷體"/>
          <w:b/>
          <w:u w:val="single"/>
        </w:rPr>
        <w:t>確認據實</w:t>
      </w:r>
      <w:r w:rsidRPr="005C4B77">
        <w:rPr>
          <w:rFonts w:eastAsia="標楷體"/>
        </w:rPr>
        <w:t>填寫上述各項內容，並僅將未參展或發表過的後續研究內容發表於</w:t>
      </w:r>
      <w:r w:rsidRPr="005C4B77">
        <w:rPr>
          <w:rFonts w:eastAsia="標楷體"/>
          <w:b/>
          <w:u w:val="single"/>
        </w:rPr>
        <w:t>作品說明書</w:t>
      </w:r>
      <w:r w:rsidR="00FE464B" w:rsidRPr="005C4B77">
        <w:rPr>
          <w:rFonts w:eastAsia="標楷體"/>
        </w:rPr>
        <w:t>或</w:t>
      </w:r>
      <w:r w:rsidRPr="005C4B77">
        <w:rPr>
          <w:rFonts w:eastAsia="標楷體"/>
          <w:b/>
          <w:u w:val="single"/>
        </w:rPr>
        <w:t>展示海報</w:t>
      </w:r>
      <w:r w:rsidRPr="005C4B77">
        <w:rPr>
          <w:rFonts w:eastAsia="標楷體"/>
        </w:rPr>
        <w:t>上，以前年度之研究內容已據實列為參考資料，並明顯標示。</w:t>
      </w:r>
    </w:p>
    <w:p w14:paraId="2E30F538" w14:textId="77777777" w:rsidR="005F5278" w:rsidRPr="005C4B77" w:rsidRDefault="005F5278" w:rsidP="005F5278">
      <w:pPr>
        <w:rPr>
          <w:rFonts w:eastAsia="標楷體"/>
        </w:rPr>
      </w:pPr>
    </w:p>
    <w:p w14:paraId="273C23D6" w14:textId="77777777" w:rsidR="00FE464B" w:rsidRPr="005C4B77" w:rsidRDefault="005F5278" w:rsidP="005F5278">
      <w:pPr>
        <w:numPr>
          <w:ilvl w:val="0"/>
          <w:numId w:val="11"/>
        </w:numPr>
        <w:rPr>
          <w:rFonts w:eastAsia="標楷體"/>
        </w:rPr>
      </w:pPr>
      <w:r w:rsidRPr="005C4B77">
        <w:rPr>
          <w:rFonts w:eastAsia="標楷體"/>
        </w:rPr>
        <w:t>學生簽名</w:t>
      </w:r>
      <w:r w:rsidRPr="005C4B77">
        <w:rPr>
          <w:rFonts w:eastAsia="標楷體"/>
        </w:rPr>
        <w:t xml:space="preserve">  </w:t>
      </w:r>
    </w:p>
    <w:p w14:paraId="49378EF3" w14:textId="77777777" w:rsidR="005F5278" w:rsidRPr="005C4B77" w:rsidRDefault="005F5278" w:rsidP="00FE464B">
      <w:pPr>
        <w:ind w:left="360"/>
        <w:rPr>
          <w:rFonts w:eastAsia="標楷體"/>
        </w:rPr>
      </w:pPr>
      <w:r w:rsidRPr="005C4B77">
        <w:rPr>
          <w:rFonts w:eastAsia="標楷體"/>
        </w:rPr>
        <w:t xml:space="preserve">                                          </w:t>
      </w:r>
      <w:r w:rsidR="00FE464B" w:rsidRPr="005C4B77">
        <w:rPr>
          <w:rFonts w:eastAsia="標楷體"/>
        </w:rPr>
        <w:t xml:space="preserve">          </w:t>
      </w:r>
    </w:p>
    <w:p w14:paraId="7373E1AE" w14:textId="77777777" w:rsidR="00FF4F7B" w:rsidRPr="005C4B77" w:rsidRDefault="005F5278" w:rsidP="00672D5E">
      <w:pPr>
        <w:numPr>
          <w:ilvl w:val="0"/>
          <w:numId w:val="11"/>
        </w:numPr>
        <w:rPr>
          <w:rFonts w:eastAsia="標楷體"/>
        </w:rPr>
      </w:pPr>
      <w:r w:rsidRPr="005C4B77">
        <w:rPr>
          <w:rFonts w:eastAsia="標楷體"/>
        </w:rPr>
        <w:t>指導教師簽名</w:t>
      </w:r>
      <w:r w:rsidRPr="005C4B77">
        <w:rPr>
          <w:rFonts w:eastAsia="標楷體"/>
        </w:rPr>
        <w:t xml:space="preserve">                                        </w:t>
      </w:r>
      <w:r w:rsidRPr="005C4B77">
        <w:rPr>
          <w:rFonts w:eastAsia="標楷體"/>
        </w:rPr>
        <w:t>日期：</w:t>
      </w:r>
      <w:bookmarkEnd w:id="0"/>
    </w:p>
    <w:p w14:paraId="3FA5D582" w14:textId="77777777" w:rsidR="00672D5E" w:rsidRPr="005C4B77" w:rsidRDefault="00672D5E" w:rsidP="00672D5E">
      <w:pPr>
        <w:ind w:left="360"/>
        <w:rPr>
          <w:rFonts w:eastAsia="標楷體"/>
        </w:rPr>
      </w:pPr>
    </w:p>
    <w:p w14:paraId="57FCBB76" w14:textId="77777777" w:rsidR="00672D5E" w:rsidRPr="005C4B77" w:rsidRDefault="00672D5E" w:rsidP="008F637A">
      <w:pPr>
        <w:jc w:val="center"/>
        <w:rPr>
          <w:rFonts w:eastAsia="標楷體"/>
          <w:color w:val="000000"/>
          <w:sz w:val="22"/>
          <w:szCs w:val="22"/>
        </w:rPr>
      </w:pPr>
      <w:r w:rsidRPr="005C4B77">
        <w:rPr>
          <w:rFonts w:eastAsia="標楷體"/>
        </w:rPr>
        <w:t>填寫完後請掃描本文件，</w:t>
      </w:r>
      <w:r w:rsidRPr="005C4B77">
        <w:rPr>
          <w:rFonts w:eastAsia="標楷體"/>
          <w:color w:val="000000"/>
        </w:rPr>
        <w:t>並</w:t>
      </w:r>
      <w:r w:rsidRPr="005C4B77">
        <w:rPr>
          <w:rFonts w:eastAsia="標楷體"/>
          <w:color w:val="000000"/>
        </w:rPr>
        <w:t>mail</w:t>
      </w:r>
      <w:r w:rsidRPr="005C4B77">
        <w:rPr>
          <w:rFonts w:eastAsia="標楷體"/>
          <w:color w:val="000000"/>
        </w:rPr>
        <w:t>至</w:t>
      </w:r>
      <w:r w:rsidRPr="005C4B77">
        <w:rPr>
          <w:rFonts w:eastAsia="標楷體"/>
          <w:color w:val="000000"/>
          <w:shd w:val="clear" w:color="auto" w:fill="FFFFFF"/>
        </w:rPr>
        <w:t>sciexplore.tw@gmail.com</w:t>
      </w:r>
    </w:p>
    <w:sectPr w:rsidR="00672D5E" w:rsidRPr="005C4B77" w:rsidSect="00FE464B">
      <w:footerReference w:type="default" r:id="rId7"/>
      <w:pgSz w:w="11906" w:h="16838"/>
      <w:pgMar w:top="1440" w:right="1077" w:bottom="113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DDE3" w14:textId="77777777" w:rsidR="009E57F3" w:rsidRDefault="009E57F3" w:rsidP="006C523E">
      <w:r>
        <w:separator/>
      </w:r>
    </w:p>
  </w:endnote>
  <w:endnote w:type="continuationSeparator" w:id="0">
    <w:p w14:paraId="7708C4CD" w14:textId="77777777" w:rsidR="009E57F3" w:rsidRDefault="009E57F3" w:rsidP="006C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0320" w14:textId="77777777" w:rsidR="006341EC" w:rsidRDefault="006341EC" w:rsidP="00D85A5F">
    <w:pPr>
      <w:pStyle w:val="a6"/>
      <w:framePr w:wrap="around" w:vAnchor="text" w:hAnchor="page" w:x="5531" w:y="98"/>
      <w:jc w:val="center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5330F">
      <w:rPr>
        <w:rStyle w:val="af3"/>
        <w:noProof/>
      </w:rPr>
      <w:t>1</w:t>
    </w:r>
    <w:r>
      <w:rPr>
        <w:rStyle w:val="af3"/>
      </w:rPr>
      <w:fldChar w:fldCharType="end"/>
    </w:r>
  </w:p>
  <w:p w14:paraId="178C9FB2" w14:textId="77777777" w:rsidR="006341EC" w:rsidRDefault="006341EC">
    <w:pPr>
      <w:pStyle w:val="a6"/>
      <w:ind w:right="360" w:firstLine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19D8" w14:textId="77777777" w:rsidR="009E57F3" w:rsidRDefault="009E57F3" w:rsidP="006C523E">
      <w:r>
        <w:separator/>
      </w:r>
    </w:p>
  </w:footnote>
  <w:footnote w:type="continuationSeparator" w:id="0">
    <w:p w14:paraId="30D80806" w14:textId="77777777" w:rsidR="009E57F3" w:rsidRDefault="009E57F3" w:rsidP="006C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E1ED1"/>
    <w:multiLevelType w:val="hybridMultilevel"/>
    <w:tmpl w:val="EED4FBFC"/>
    <w:lvl w:ilvl="0" w:tplc="5FD24F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85424E"/>
    <w:multiLevelType w:val="hybridMultilevel"/>
    <w:tmpl w:val="DA64D3A2"/>
    <w:lvl w:ilvl="0" w:tplc="09FA1F1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" w15:restartNumberingAfterBreak="0">
    <w:nsid w:val="06FE6A1A"/>
    <w:multiLevelType w:val="hybridMultilevel"/>
    <w:tmpl w:val="167ACF7E"/>
    <w:lvl w:ilvl="0" w:tplc="CE6A6E2C">
      <w:start w:val="1"/>
      <w:numFmt w:val="decimal"/>
      <w:lvlText w:val="%1."/>
      <w:lvlJc w:val="left"/>
      <w:pPr>
        <w:tabs>
          <w:tab w:val="num" w:pos="2445"/>
        </w:tabs>
        <w:ind w:left="244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" w15:restartNumberingAfterBreak="0">
    <w:nsid w:val="08F71C12"/>
    <w:multiLevelType w:val="hybridMultilevel"/>
    <w:tmpl w:val="A014D152"/>
    <w:lvl w:ilvl="0" w:tplc="23B6825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90B29F2"/>
    <w:multiLevelType w:val="hybridMultilevel"/>
    <w:tmpl w:val="E34EDCC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0B200DDE"/>
    <w:multiLevelType w:val="hybridMultilevel"/>
    <w:tmpl w:val="5A56FFA6"/>
    <w:lvl w:ilvl="0" w:tplc="272299CA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7" w15:restartNumberingAfterBreak="0">
    <w:nsid w:val="0B8777D3"/>
    <w:multiLevelType w:val="hybridMultilevel"/>
    <w:tmpl w:val="4D60EB50"/>
    <w:lvl w:ilvl="0" w:tplc="8A72C30C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0F5E4DB7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9" w15:restartNumberingAfterBreak="0">
    <w:nsid w:val="12200C46"/>
    <w:multiLevelType w:val="hybridMultilevel"/>
    <w:tmpl w:val="F9AAA0D0"/>
    <w:lvl w:ilvl="0" w:tplc="F968AC84">
      <w:start w:val="1"/>
      <w:numFmt w:val="taiwaneseCountingThousand"/>
      <w:lvlText w:val="%1、"/>
      <w:lvlJc w:val="left"/>
      <w:pPr>
        <w:ind w:left="17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 w15:restartNumberingAfterBreak="0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D43A4"/>
    <w:multiLevelType w:val="hybridMultilevel"/>
    <w:tmpl w:val="325078EE"/>
    <w:lvl w:ilvl="0" w:tplc="A5CCFCF0">
      <w:start w:val="1"/>
      <w:numFmt w:val="taiwaneseCountingThousand"/>
      <w:lvlText w:val="%1、"/>
      <w:lvlJc w:val="left"/>
      <w:pPr>
        <w:tabs>
          <w:tab w:val="num" w:pos="567"/>
        </w:tabs>
        <w:ind w:left="1021" w:hanging="624"/>
      </w:pPr>
      <w:rPr>
        <w:rFonts w:ascii="超研澤標準楷體" w:eastAsia="超研澤標準楷體" w:hAnsi="標楷體" w:hint="eastAsia"/>
      </w:rPr>
    </w:lvl>
    <w:lvl w:ilvl="1" w:tplc="B9629E7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超研澤標準楷體" w:eastAsia="超研澤標準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0A21E73"/>
    <w:multiLevelType w:val="hybridMultilevel"/>
    <w:tmpl w:val="129650A4"/>
    <w:lvl w:ilvl="0" w:tplc="B1B84D28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5" w15:restartNumberingAfterBreak="0">
    <w:nsid w:val="24A16A73"/>
    <w:multiLevelType w:val="hybridMultilevel"/>
    <w:tmpl w:val="2852349A"/>
    <w:lvl w:ilvl="0" w:tplc="0A92E9A6">
      <w:start w:val="2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2AA113CE"/>
    <w:multiLevelType w:val="hybridMultilevel"/>
    <w:tmpl w:val="8A00B55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EA26B9"/>
    <w:multiLevelType w:val="hybridMultilevel"/>
    <w:tmpl w:val="0FD017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023B8B"/>
    <w:multiLevelType w:val="hybridMultilevel"/>
    <w:tmpl w:val="9BC0976A"/>
    <w:lvl w:ilvl="0" w:tplc="47C0DDCC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3" w15:restartNumberingAfterBreak="0">
    <w:nsid w:val="3F402AE4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4" w15:restartNumberingAfterBreak="0">
    <w:nsid w:val="410B7A47"/>
    <w:multiLevelType w:val="hybridMultilevel"/>
    <w:tmpl w:val="22488500"/>
    <w:lvl w:ilvl="0" w:tplc="193A3B1C">
      <w:start w:val="2"/>
      <w:numFmt w:val="taiwaneseCountingThousand"/>
      <w:lvlText w:val="%1、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57"/>
        </w:tabs>
        <w:ind w:left="13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7"/>
        </w:tabs>
        <w:ind w:left="27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7"/>
        </w:tabs>
        <w:ind w:left="32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7"/>
        </w:tabs>
        <w:ind w:left="37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7"/>
        </w:tabs>
        <w:ind w:left="42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7"/>
        </w:tabs>
        <w:ind w:left="4717" w:hanging="480"/>
      </w:pPr>
      <w:rPr>
        <w:rFonts w:cs="Times New Roman"/>
      </w:rPr>
    </w:lvl>
  </w:abstractNum>
  <w:abstractNum w:abstractNumId="25" w15:restartNumberingAfterBreak="0">
    <w:nsid w:val="42D6533E"/>
    <w:multiLevelType w:val="hybridMultilevel"/>
    <w:tmpl w:val="D59678C0"/>
    <w:lvl w:ilvl="0" w:tplc="7B0AC608">
      <w:start w:val="1"/>
      <w:numFmt w:val="taiwaneseCountingThousand"/>
      <w:lvlText w:val="%1、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6" w15:restartNumberingAfterBreak="0">
    <w:nsid w:val="481217DC"/>
    <w:multiLevelType w:val="hybridMultilevel"/>
    <w:tmpl w:val="8914680C"/>
    <w:lvl w:ilvl="0" w:tplc="C3169D7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7" w15:restartNumberingAfterBreak="0">
    <w:nsid w:val="53BE551D"/>
    <w:multiLevelType w:val="hybridMultilevel"/>
    <w:tmpl w:val="7890B6D0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8A86773"/>
    <w:multiLevelType w:val="hybridMultilevel"/>
    <w:tmpl w:val="DBA4A46E"/>
    <w:lvl w:ilvl="0" w:tplc="A704E3BA">
      <w:start w:val="1"/>
      <w:numFmt w:val="taiwaneseCountingThousand"/>
      <w:lvlText w:val="（%1）"/>
      <w:lvlJc w:val="left"/>
      <w:pPr>
        <w:ind w:left="1832" w:hanging="792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0" w15:restartNumberingAfterBreak="0">
    <w:nsid w:val="5A301F03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1" w15:restartNumberingAfterBreak="0">
    <w:nsid w:val="5BBD2A5D"/>
    <w:multiLevelType w:val="hybridMultilevel"/>
    <w:tmpl w:val="DA64D3A2"/>
    <w:lvl w:ilvl="0" w:tplc="09FA1F1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2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9CD2B85"/>
    <w:multiLevelType w:val="hybridMultilevel"/>
    <w:tmpl w:val="A1C6C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A30C12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7" w15:restartNumberingAfterBreak="0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C44044C"/>
    <w:multiLevelType w:val="hybridMultilevel"/>
    <w:tmpl w:val="3D6A741A"/>
    <w:lvl w:ilvl="0" w:tplc="BC7A1E64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1961913874">
    <w:abstractNumId w:val="10"/>
  </w:num>
  <w:num w:numId="2" w16cid:durableId="2046178799">
    <w:abstractNumId w:val="37"/>
  </w:num>
  <w:num w:numId="3" w16cid:durableId="1217353470">
    <w:abstractNumId w:val="23"/>
  </w:num>
  <w:num w:numId="4" w16cid:durableId="439878877">
    <w:abstractNumId w:val="6"/>
  </w:num>
  <w:num w:numId="5" w16cid:durableId="1213345757">
    <w:abstractNumId w:val="13"/>
  </w:num>
  <w:num w:numId="6" w16cid:durableId="1835028375">
    <w:abstractNumId w:val="35"/>
  </w:num>
  <w:num w:numId="7" w16cid:durableId="578826770">
    <w:abstractNumId w:val="33"/>
  </w:num>
  <w:num w:numId="8" w16cid:durableId="189339422">
    <w:abstractNumId w:val="16"/>
  </w:num>
  <w:num w:numId="9" w16cid:durableId="348652583">
    <w:abstractNumId w:val="17"/>
  </w:num>
  <w:num w:numId="10" w16cid:durableId="2038919925">
    <w:abstractNumId w:val="28"/>
  </w:num>
  <w:num w:numId="11" w16cid:durableId="37314976">
    <w:abstractNumId w:val="0"/>
  </w:num>
  <w:num w:numId="12" w16cid:durableId="2006207708">
    <w:abstractNumId w:val="21"/>
  </w:num>
  <w:num w:numId="13" w16cid:durableId="1197474457">
    <w:abstractNumId w:val="18"/>
  </w:num>
  <w:num w:numId="14" w16cid:durableId="1262951108">
    <w:abstractNumId w:val="11"/>
  </w:num>
  <w:num w:numId="15" w16cid:durableId="269747465">
    <w:abstractNumId w:val="3"/>
  </w:num>
  <w:num w:numId="16" w16cid:durableId="1763212551">
    <w:abstractNumId w:val="7"/>
  </w:num>
  <w:num w:numId="17" w16cid:durableId="1366834532">
    <w:abstractNumId w:val="22"/>
  </w:num>
  <w:num w:numId="18" w16cid:durableId="1601445856">
    <w:abstractNumId w:val="8"/>
  </w:num>
  <w:num w:numId="19" w16cid:durableId="56326227">
    <w:abstractNumId w:val="31"/>
  </w:num>
  <w:num w:numId="20" w16cid:durableId="1475678017">
    <w:abstractNumId w:val="30"/>
  </w:num>
  <w:num w:numId="21" w16cid:durableId="1676764802">
    <w:abstractNumId w:val="2"/>
  </w:num>
  <w:num w:numId="22" w16cid:durableId="1706901107">
    <w:abstractNumId w:val="36"/>
  </w:num>
  <w:num w:numId="23" w16cid:durableId="266013184">
    <w:abstractNumId w:val="39"/>
  </w:num>
  <w:num w:numId="24" w16cid:durableId="1123232097">
    <w:abstractNumId w:val="14"/>
  </w:num>
  <w:num w:numId="25" w16cid:durableId="376588441">
    <w:abstractNumId w:val="9"/>
  </w:num>
  <w:num w:numId="26" w16cid:durableId="1401439581">
    <w:abstractNumId w:val="15"/>
  </w:num>
  <w:num w:numId="27" w16cid:durableId="1380934394">
    <w:abstractNumId w:val="25"/>
  </w:num>
  <w:num w:numId="28" w16cid:durableId="1359157194">
    <w:abstractNumId w:val="29"/>
  </w:num>
  <w:num w:numId="29" w16cid:durableId="1277298063">
    <w:abstractNumId w:val="19"/>
  </w:num>
  <w:num w:numId="30" w16cid:durableId="1620213091">
    <w:abstractNumId w:val="32"/>
  </w:num>
  <w:num w:numId="31" w16cid:durableId="241567840">
    <w:abstractNumId w:val="24"/>
  </w:num>
  <w:num w:numId="32" w16cid:durableId="2031223664">
    <w:abstractNumId w:val="20"/>
  </w:num>
  <w:num w:numId="33" w16cid:durableId="51511546">
    <w:abstractNumId w:val="1"/>
  </w:num>
  <w:num w:numId="34" w16cid:durableId="324091151">
    <w:abstractNumId w:val="5"/>
  </w:num>
  <w:num w:numId="35" w16cid:durableId="717320446">
    <w:abstractNumId w:val="4"/>
  </w:num>
  <w:num w:numId="36" w16cid:durableId="237593217">
    <w:abstractNumId w:val="26"/>
  </w:num>
  <w:num w:numId="37" w16cid:durableId="693849650">
    <w:abstractNumId w:val="27"/>
  </w:num>
  <w:num w:numId="38" w16cid:durableId="209459272">
    <w:abstractNumId w:val="12"/>
  </w:num>
  <w:num w:numId="39" w16cid:durableId="848328447">
    <w:abstractNumId w:val="34"/>
  </w:num>
  <w:num w:numId="40" w16cid:durableId="1693411530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F8"/>
    <w:rsid w:val="00002274"/>
    <w:rsid w:val="00014D88"/>
    <w:rsid w:val="00015A0E"/>
    <w:rsid w:val="0001730B"/>
    <w:rsid w:val="00021343"/>
    <w:rsid w:val="00027CB0"/>
    <w:rsid w:val="000362EC"/>
    <w:rsid w:val="00042994"/>
    <w:rsid w:val="00051A94"/>
    <w:rsid w:val="00052DF9"/>
    <w:rsid w:val="000558FB"/>
    <w:rsid w:val="00062E35"/>
    <w:rsid w:val="00063972"/>
    <w:rsid w:val="00065BD5"/>
    <w:rsid w:val="000669DD"/>
    <w:rsid w:val="00071F38"/>
    <w:rsid w:val="000730B5"/>
    <w:rsid w:val="000732CF"/>
    <w:rsid w:val="000849B4"/>
    <w:rsid w:val="00086F8C"/>
    <w:rsid w:val="0009467A"/>
    <w:rsid w:val="000A3A30"/>
    <w:rsid w:val="000A5423"/>
    <w:rsid w:val="000A5E9D"/>
    <w:rsid w:val="000A7800"/>
    <w:rsid w:val="000B09EF"/>
    <w:rsid w:val="000B6327"/>
    <w:rsid w:val="000C22F8"/>
    <w:rsid w:val="000C44EF"/>
    <w:rsid w:val="000D5AEE"/>
    <w:rsid w:val="000E21EF"/>
    <w:rsid w:val="000E2CBB"/>
    <w:rsid w:val="000F1C34"/>
    <w:rsid w:val="000F43DE"/>
    <w:rsid w:val="000F6AD4"/>
    <w:rsid w:val="001012E8"/>
    <w:rsid w:val="00115D89"/>
    <w:rsid w:val="00120B7B"/>
    <w:rsid w:val="00126EB2"/>
    <w:rsid w:val="00127D9A"/>
    <w:rsid w:val="00136C6C"/>
    <w:rsid w:val="00140E65"/>
    <w:rsid w:val="00144A23"/>
    <w:rsid w:val="00146D3F"/>
    <w:rsid w:val="001636B8"/>
    <w:rsid w:val="00165CD5"/>
    <w:rsid w:val="00173389"/>
    <w:rsid w:val="00173F42"/>
    <w:rsid w:val="00175770"/>
    <w:rsid w:val="00183C09"/>
    <w:rsid w:val="00185B5E"/>
    <w:rsid w:val="00187B31"/>
    <w:rsid w:val="00192ECA"/>
    <w:rsid w:val="001A7C20"/>
    <w:rsid w:val="001B26AB"/>
    <w:rsid w:val="001C7F97"/>
    <w:rsid w:val="001D388D"/>
    <w:rsid w:val="001D4AB8"/>
    <w:rsid w:val="001D4B43"/>
    <w:rsid w:val="001D5FDE"/>
    <w:rsid w:val="001D7B28"/>
    <w:rsid w:val="001E5622"/>
    <w:rsid w:val="001F1326"/>
    <w:rsid w:val="001F4221"/>
    <w:rsid w:val="001F69CD"/>
    <w:rsid w:val="00200861"/>
    <w:rsid w:val="00204E18"/>
    <w:rsid w:val="0020736A"/>
    <w:rsid w:val="0021228D"/>
    <w:rsid w:val="002159A6"/>
    <w:rsid w:val="00222949"/>
    <w:rsid w:val="00223B9E"/>
    <w:rsid w:val="00225A1E"/>
    <w:rsid w:val="00226C4B"/>
    <w:rsid w:val="00227F80"/>
    <w:rsid w:val="00232620"/>
    <w:rsid w:val="002377DE"/>
    <w:rsid w:val="00242AA8"/>
    <w:rsid w:val="002458E5"/>
    <w:rsid w:val="00245FD2"/>
    <w:rsid w:val="0025255C"/>
    <w:rsid w:val="002547BD"/>
    <w:rsid w:val="00255064"/>
    <w:rsid w:val="00267F12"/>
    <w:rsid w:val="002726FB"/>
    <w:rsid w:val="00274ECC"/>
    <w:rsid w:val="00283E67"/>
    <w:rsid w:val="00286F32"/>
    <w:rsid w:val="00291C90"/>
    <w:rsid w:val="00292464"/>
    <w:rsid w:val="00294B16"/>
    <w:rsid w:val="002A0614"/>
    <w:rsid w:val="002A4004"/>
    <w:rsid w:val="002B36C0"/>
    <w:rsid w:val="002B36DA"/>
    <w:rsid w:val="002B6771"/>
    <w:rsid w:val="002C4430"/>
    <w:rsid w:val="002C53ED"/>
    <w:rsid w:val="002D0748"/>
    <w:rsid w:val="002D2F6A"/>
    <w:rsid w:val="002D6E08"/>
    <w:rsid w:val="002E7097"/>
    <w:rsid w:val="002F71AA"/>
    <w:rsid w:val="00301674"/>
    <w:rsid w:val="0030229C"/>
    <w:rsid w:val="003049DB"/>
    <w:rsid w:val="0030749E"/>
    <w:rsid w:val="00311EBA"/>
    <w:rsid w:val="003140D6"/>
    <w:rsid w:val="00314A9A"/>
    <w:rsid w:val="00315D5E"/>
    <w:rsid w:val="00316019"/>
    <w:rsid w:val="003213B8"/>
    <w:rsid w:val="0032141B"/>
    <w:rsid w:val="00324FB0"/>
    <w:rsid w:val="0033042C"/>
    <w:rsid w:val="00332DFA"/>
    <w:rsid w:val="00333346"/>
    <w:rsid w:val="0033660E"/>
    <w:rsid w:val="0033665D"/>
    <w:rsid w:val="00343E21"/>
    <w:rsid w:val="003451D3"/>
    <w:rsid w:val="00345CFB"/>
    <w:rsid w:val="00352DAF"/>
    <w:rsid w:val="00356A62"/>
    <w:rsid w:val="0035791B"/>
    <w:rsid w:val="00360C7B"/>
    <w:rsid w:val="00364BE6"/>
    <w:rsid w:val="00370B55"/>
    <w:rsid w:val="00372FF6"/>
    <w:rsid w:val="003746A9"/>
    <w:rsid w:val="0038037E"/>
    <w:rsid w:val="00392B9A"/>
    <w:rsid w:val="003A0C72"/>
    <w:rsid w:val="003A7605"/>
    <w:rsid w:val="003B54ED"/>
    <w:rsid w:val="003B6BDA"/>
    <w:rsid w:val="003C3FCE"/>
    <w:rsid w:val="003C5C7E"/>
    <w:rsid w:val="003C6DAF"/>
    <w:rsid w:val="003E6F05"/>
    <w:rsid w:val="003E7EB5"/>
    <w:rsid w:val="003F1858"/>
    <w:rsid w:val="003F1EF5"/>
    <w:rsid w:val="003F25F2"/>
    <w:rsid w:val="00402C82"/>
    <w:rsid w:val="00403AAF"/>
    <w:rsid w:val="0040478D"/>
    <w:rsid w:val="00407BFC"/>
    <w:rsid w:val="00412E71"/>
    <w:rsid w:val="00421D01"/>
    <w:rsid w:val="00426C5E"/>
    <w:rsid w:val="00441517"/>
    <w:rsid w:val="00444E76"/>
    <w:rsid w:val="00445B18"/>
    <w:rsid w:val="00452434"/>
    <w:rsid w:val="00462215"/>
    <w:rsid w:val="00471CF2"/>
    <w:rsid w:val="00474A89"/>
    <w:rsid w:val="00477065"/>
    <w:rsid w:val="00477A74"/>
    <w:rsid w:val="004840F0"/>
    <w:rsid w:val="004841A9"/>
    <w:rsid w:val="004851EE"/>
    <w:rsid w:val="004938AC"/>
    <w:rsid w:val="00494B9F"/>
    <w:rsid w:val="00496E50"/>
    <w:rsid w:val="004A3E53"/>
    <w:rsid w:val="004A7F3D"/>
    <w:rsid w:val="004A7FE8"/>
    <w:rsid w:val="004B0763"/>
    <w:rsid w:val="004B228D"/>
    <w:rsid w:val="004B49BA"/>
    <w:rsid w:val="004B5778"/>
    <w:rsid w:val="004B6276"/>
    <w:rsid w:val="004B6AED"/>
    <w:rsid w:val="004B7E2C"/>
    <w:rsid w:val="004C07E8"/>
    <w:rsid w:val="004C0EA2"/>
    <w:rsid w:val="004D30A4"/>
    <w:rsid w:val="004D4C41"/>
    <w:rsid w:val="004D75BF"/>
    <w:rsid w:val="004D7FC6"/>
    <w:rsid w:val="004E745E"/>
    <w:rsid w:val="004E79F3"/>
    <w:rsid w:val="004F1548"/>
    <w:rsid w:val="004F3DDF"/>
    <w:rsid w:val="004F57FD"/>
    <w:rsid w:val="005008BF"/>
    <w:rsid w:val="00502971"/>
    <w:rsid w:val="0050523D"/>
    <w:rsid w:val="00513D84"/>
    <w:rsid w:val="005143B9"/>
    <w:rsid w:val="005178E8"/>
    <w:rsid w:val="00521BE4"/>
    <w:rsid w:val="005222CD"/>
    <w:rsid w:val="005223F2"/>
    <w:rsid w:val="0052411D"/>
    <w:rsid w:val="005333E6"/>
    <w:rsid w:val="00533818"/>
    <w:rsid w:val="00534176"/>
    <w:rsid w:val="00545591"/>
    <w:rsid w:val="00547F0F"/>
    <w:rsid w:val="00553A41"/>
    <w:rsid w:val="00561AEB"/>
    <w:rsid w:val="00563164"/>
    <w:rsid w:val="00581E82"/>
    <w:rsid w:val="0058314D"/>
    <w:rsid w:val="00583DE1"/>
    <w:rsid w:val="0059183E"/>
    <w:rsid w:val="0059280D"/>
    <w:rsid w:val="005962C6"/>
    <w:rsid w:val="005968F9"/>
    <w:rsid w:val="005A2E00"/>
    <w:rsid w:val="005A32F2"/>
    <w:rsid w:val="005A5DAE"/>
    <w:rsid w:val="005C0441"/>
    <w:rsid w:val="005C4B77"/>
    <w:rsid w:val="005D4600"/>
    <w:rsid w:val="005D5407"/>
    <w:rsid w:val="005D5C54"/>
    <w:rsid w:val="005E7498"/>
    <w:rsid w:val="005F0A39"/>
    <w:rsid w:val="005F1A8F"/>
    <w:rsid w:val="005F50DB"/>
    <w:rsid w:val="005F5278"/>
    <w:rsid w:val="00604908"/>
    <w:rsid w:val="0061070A"/>
    <w:rsid w:val="00612DE1"/>
    <w:rsid w:val="00617AE5"/>
    <w:rsid w:val="00617D2B"/>
    <w:rsid w:val="00622D4D"/>
    <w:rsid w:val="00623671"/>
    <w:rsid w:val="00624624"/>
    <w:rsid w:val="006341EC"/>
    <w:rsid w:val="0063483F"/>
    <w:rsid w:val="00643BCD"/>
    <w:rsid w:val="00655FD0"/>
    <w:rsid w:val="00657182"/>
    <w:rsid w:val="00657791"/>
    <w:rsid w:val="00660411"/>
    <w:rsid w:val="00661FC5"/>
    <w:rsid w:val="00663871"/>
    <w:rsid w:val="00664017"/>
    <w:rsid w:val="00665346"/>
    <w:rsid w:val="00672D5E"/>
    <w:rsid w:val="0067401E"/>
    <w:rsid w:val="0067545F"/>
    <w:rsid w:val="00684667"/>
    <w:rsid w:val="00690230"/>
    <w:rsid w:val="0069452C"/>
    <w:rsid w:val="00696023"/>
    <w:rsid w:val="006963B9"/>
    <w:rsid w:val="006A10D1"/>
    <w:rsid w:val="006A1A78"/>
    <w:rsid w:val="006A4C0F"/>
    <w:rsid w:val="006B364F"/>
    <w:rsid w:val="006B5DBB"/>
    <w:rsid w:val="006B6313"/>
    <w:rsid w:val="006C02C6"/>
    <w:rsid w:val="006C42EB"/>
    <w:rsid w:val="006C523E"/>
    <w:rsid w:val="006D1BA2"/>
    <w:rsid w:val="006D4DD6"/>
    <w:rsid w:val="006E11D3"/>
    <w:rsid w:val="006E1ADC"/>
    <w:rsid w:val="006E4E91"/>
    <w:rsid w:val="006E582D"/>
    <w:rsid w:val="006E5FD6"/>
    <w:rsid w:val="006F1FE1"/>
    <w:rsid w:val="006F3036"/>
    <w:rsid w:val="00701241"/>
    <w:rsid w:val="0070189B"/>
    <w:rsid w:val="0070360D"/>
    <w:rsid w:val="00707ED4"/>
    <w:rsid w:val="00710406"/>
    <w:rsid w:val="0071121E"/>
    <w:rsid w:val="0071137D"/>
    <w:rsid w:val="007126C3"/>
    <w:rsid w:val="00717E6C"/>
    <w:rsid w:val="00723EE1"/>
    <w:rsid w:val="0072410E"/>
    <w:rsid w:val="00727B9C"/>
    <w:rsid w:val="00727CA6"/>
    <w:rsid w:val="00731520"/>
    <w:rsid w:val="00742363"/>
    <w:rsid w:val="0074673C"/>
    <w:rsid w:val="007468DA"/>
    <w:rsid w:val="00750241"/>
    <w:rsid w:val="007570A5"/>
    <w:rsid w:val="007615E5"/>
    <w:rsid w:val="00761B9A"/>
    <w:rsid w:val="007653B0"/>
    <w:rsid w:val="007675E8"/>
    <w:rsid w:val="0077193A"/>
    <w:rsid w:val="00772B86"/>
    <w:rsid w:val="00781871"/>
    <w:rsid w:val="00783093"/>
    <w:rsid w:val="00790FDB"/>
    <w:rsid w:val="00791056"/>
    <w:rsid w:val="007A30AC"/>
    <w:rsid w:val="007A52B7"/>
    <w:rsid w:val="007A620B"/>
    <w:rsid w:val="007A750D"/>
    <w:rsid w:val="007A7D8C"/>
    <w:rsid w:val="007B0B3A"/>
    <w:rsid w:val="007B1BFD"/>
    <w:rsid w:val="007B1C46"/>
    <w:rsid w:val="007B595E"/>
    <w:rsid w:val="007B5A63"/>
    <w:rsid w:val="007C2CE5"/>
    <w:rsid w:val="007C5880"/>
    <w:rsid w:val="007D04D7"/>
    <w:rsid w:val="007D2546"/>
    <w:rsid w:val="007D36E8"/>
    <w:rsid w:val="007D563F"/>
    <w:rsid w:val="007E4613"/>
    <w:rsid w:val="007E4C07"/>
    <w:rsid w:val="007E5633"/>
    <w:rsid w:val="007E7E9E"/>
    <w:rsid w:val="007F26A8"/>
    <w:rsid w:val="00802030"/>
    <w:rsid w:val="00802694"/>
    <w:rsid w:val="00804DAE"/>
    <w:rsid w:val="00806C26"/>
    <w:rsid w:val="008121D2"/>
    <w:rsid w:val="00813E30"/>
    <w:rsid w:val="008140BB"/>
    <w:rsid w:val="008223B7"/>
    <w:rsid w:val="00830E4D"/>
    <w:rsid w:val="008347E2"/>
    <w:rsid w:val="008373ED"/>
    <w:rsid w:val="00841DEE"/>
    <w:rsid w:val="0085042F"/>
    <w:rsid w:val="008516F7"/>
    <w:rsid w:val="0085330F"/>
    <w:rsid w:val="0086048C"/>
    <w:rsid w:val="008612E7"/>
    <w:rsid w:val="00863E9B"/>
    <w:rsid w:val="00864A4F"/>
    <w:rsid w:val="00867DDE"/>
    <w:rsid w:val="00871F6C"/>
    <w:rsid w:val="0087308B"/>
    <w:rsid w:val="008750E1"/>
    <w:rsid w:val="00875930"/>
    <w:rsid w:val="00876A41"/>
    <w:rsid w:val="00882965"/>
    <w:rsid w:val="0088307A"/>
    <w:rsid w:val="008916B7"/>
    <w:rsid w:val="00895706"/>
    <w:rsid w:val="0089621B"/>
    <w:rsid w:val="008A371D"/>
    <w:rsid w:val="008A4EFD"/>
    <w:rsid w:val="008A55FC"/>
    <w:rsid w:val="008B0F02"/>
    <w:rsid w:val="008B27CB"/>
    <w:rsid w:val="008B355F"/>
    <w:rsid w:val="008B6485"/>
    <w:rsid w:val="008C12D5"/>
    <w:rsid w:val="008C1FFA"/>
    <w:rsid w:val="008C5C5A"/>
    <w:rsid w:val="008D097E"/>
    <w:rsid w:val="008D2A9C"/>
    <w:rsid w:val="008D6C1E"/>
    <w:rsid w:val="008E16FD"/>
    <w:rsid w:val="008E1AC9"/>
    <w:rsid w:val="008F637A"/>
    <w:rsid w:val="008F6D50"/>
    <w:rsid w:val="008F795D"/>
    <w:rsid w:val="0090186E"/>
    <w:rsid w:val="0090343D"/>
    <w:rsid w:val="00906037"/>
    <w:rsid w:val="0091095B"/>
    <w:rsid w:val="00913984"/>
    <w:rsid w:val="00920155"/>
    <w:rsid w:val="00922332"/>
    <w:rsid w:val="00923DDE"/>
    <w:rsid w:val="00923EBE"/>
    <w:rsid w:val="009279B3"/>
    <w:rsid w:val="009326E4"/>
    <w:rsid w:val="00935E25"/>
    <w:rsid w:val="0094135E"/>
    <w:rsid w:val="00944FAF"/>
    <w:rsid w:val="009468B3"/>
    <w:rsid w:val="00947B67"/>
    <w:rsid w:val="009503CE"/>
    <w:rsid w:val="0096221B"/>
    <w:rsid w:val="0096330B"/>
    <w:rsid w:val="00971ED8"/>
    <w:rsid w:val="009823C6"/>
    <w:rsid w:val="00985BF8"/>
    <w:rsid w:val="00992ECC"/>
    <w:rsid w:val="00996F89"/>
    <w:rsid w:val="00997464"/>
    <w:rsid w:val="009A2151"/>
    <w:rsid w:val="009B13E8"/>
    <w:rsid w:val="009B13EF"/>
    <w:rsid w:val="009B2A98"/>
    <w:rsid w:val="009B5BFA"/>
    <w:rsid w:val="009B61BC"/>
    <w:rsid w:val="009C4493"/>
    <w:rsid w:val="009D1940"/>
    <w:rsid w:val="009D5B2B"/>
    <w:rsid w:val="009E17CC"/>
    <w:rsid w:val="009E57F3"/>
    <w:rsid w:val="009F19AA"/>
    <w:rsid w:val="009F1B02"/>
    <w:rsid w:val="009F5950"/>
    <w:rsid w:val="00A01BBA"/>
    <w:rsid w:val="00A05DF5"/>
    <w:rsid w:val="00A0649F"/>
    <w:rsid w:val="00A1262E"/>
    <w:rsid w:val="00A20978"/>
    <w:rsid w:val="00A20D65"/>
    <w:rsid w:val="00A220E0"/>
    <w:rsid w:val="00A260B2"/>
    <w:rsid w:val="00A30405"/>
    <w:rsid w:val="00A30AEF"/>
    <w:rsid w:val="00A34EC1"/>
    <w:rsid w:val="00A40FF3"/>
    <w:rsid w:val="00A43811"/>
    <w:rsid w:val="00A44D07"/>
    <w:rsid w:val="00A451FC"/>
    <w:rsid w:val="00A4782C"/>
    <w:rsid w:val="00A517E7"/>
    <w:rsid w:val="00A53EA3"/>
    <w:rsid w:val="00A55023"/>
    <w:rsid w:val="00A558A1"/>
    <w:rsid w:val="00A55BA7"/>
    <w:rsid w:val="00A568E6"/>
    <w:rsid w:val="00A5740A"/>
    <w:rsid w:val="00A60912"/>
    <w:rsid w:val="00A62B14"/>
    <w:rsid w:val="00A65D20"/>
    <w:rsid w:val="00A6733B"/>
    <w:rsid w:val="00A714F1"/>
    <w:rsid w:val="00A7302C"/>
    <w:rsid w:val="00A83588"/>
    <w:rsid w:val="00A94170"/>
    <w:rsid w:val="00A95A94"/>
    <w:rsid w:val="00AA03D8"/>
    <w:rsid w:val="00AA618B"/>
    <w:rsid w:val="00AA6451"/>
    <w:rsid w:val="00AB36E5"/>
    <w:rsid w:val="00AB3A50"/>
    <w:rsid w:val="00AB6671"/>
    <w:rsid w:val="00AB6C7D"/>
    <w:rsid w:val="00AB6FB9"/>
    <w:rsid w:val="00AC764B"/>
    <w:rsid w:val="00AD30E1"/>
    <w:rsid w:val="00AD4860"/>
    <w:rsid w:val="00AD5D4C"/>
    <w:rsid w:val="00AD6E61"/>
    <w:rsid w:val="00AE7336"/>
    <w:rsid w:val="00AF2165"/>
    <w:rsid w:val="00AF24A5"/>
    <w:rsid w:val="00AF358A"/>
    <w:rsid w:val="00AF6AD9"/>
    <w:rsid w:val="00B027FC"/>
    <w:rsid w:val="00B07B67"/>
    <w:rsid w:val="00B13CCD"/>
    <w:rsid w:val="00B1532A"/>
    <w:rsid w:val="00B1660E"/>
    <w:rsid w:val="00B32502"/>
    <w:rsid w:val="00B368A7"/>
    <w:rsid w:val="00B4651F"/>
    <w:rsid w:val="00B46A22"/>
    <w:rsid w:val="00B50A60"/>
    <w:rsid w:val="00B54AF4"/>
    <w:rsid w:val="00B56E5F"/>
    <w:rsid w:val="00B64F78"/>
    <w:rsid w:val="00B663BB"/>
    <w:rsid w:val="00B731B1"/>
    <w:rsid w:val="00B744D1"/>
    <w:rsid w:val="00B74EE1"/>
    <w:rsid w:val="00B82302"/>
    <w:rsid w:val="00B830C9"/>
    <w:rsid w:val="00B95927"/>
    <w:rsid w:val="00BA0D74"/>
    <w:rsid w:val="00BA0FD0"/>
    <w:rsid w:val="00BA35FC"/>
    <w:rsid w:val="00BA3A85"/>
    <w:rsid w:val="00BA4A3B"/>
    <w:rsid w:val="00BA6306"/>
    <w:rsid w:val="00BA6669"/>
    <w:rsid w:val="00BB1C0A"/>
    <w:rsid w:val="00BB3DF5"/>
    <w:rsid w:val="00BC10DE"/>
    <w:rsid w:val="00BC13FE"/>
    <w:rsid w:val="00BC1A90"/>
    <w:rsid w:val="00BC492B"/>
    <w:rsid w:val="00BC56FB"/>
    <w:rsid w:val="00BD3C92"/>
    <w:rsid w:val="00BD5CE2"/>
    <w:rsid w:val="00BE0839"/>
    <w:rsid w:val="00BE240A"/>
    <w:rsid w:val="00BE7A2A"/>
    <w:rsid w:val="00C036F3"/>
    <w:rsid w:val="00C05D79"/>
    <w:rsid w:val="00C170FD"/>
    <w:rsid w:val="00C17396"/>
    <w:rsid w:val="00C2147A"/>
    <w:rsid w:val="00C217C4"/>
    <w:rsid w:val="00C26B27"/>
    <w:rsid w:val="00C415C8"/>
    <w:rsid w:val="00C46487"/>
    <w:rsid w:val="00C63590"/>
    <w:rsid w:val="00C6559C"/>
    <w:rsid w:val="00C679AC"/>
    <w:rsid w:val="00C729D7"/>
    <w:rsid w:val="00C7745F"/>
    <w:rsid w:val="00C778C8"/>
    <w:rsid w:val="00C818A2"/>
    <w:rsid w:val="00C86E41"/>
    <w:rsid w:val="00C937D3"/>
    <w:rsid w:val="00C94D4E"/>
    <w:rsid w:val="00CA11D9"/>
    <w:rsid w:val="00CA5173"/>
    <w:rsid w:val="00CA550A"/>
    <w:rsid w:val="00CA560F"/>
    <w:rsid w:val="00CA5B92"/>
    <w:rsid w:val="00CB01BF"/>
    <w:rsid w:val="00CB6487"/>
    <w:rsid w:val="00CC362D"/>
    <w:rsid w:val="00CC3A82"/>
    <w:rsid w:val="00CC74EC"/>
    <w:rsid w:val="00CD2B25"/>
    <w:rsid w:val="00CD677C"/>
    <w:rsid w:val="00CD7E46"/>
    <w:rsid w:val="00CE0909"/>
    <w:rsid w:val="00CE261D"/>
    <w:rsid w:val="00CE42EF"/>
    <w:rsid w:val="00CE5556"/>
    <w:rsid w:val="00CE7158"/>
    <w:rsid w:val="00CF7B3E"/>
    <w:rsid w:val="00D03743"/>
    <w:rsid w:val="00D0458A"/>
    <w:rsid w:val="00D0482E"/>
    <w:rsid w:val="00D10C90"/>
    <w:rsid w:val="00D12791"/>
    <w:rsid w:val="00D147F8"/>
    <w:rsid w:val="00D173EA"/>
    <w:rsid w:val="00D17E40"/>
    <w:rsid w:val="00D20EC0"/>
    <w:rsid w:val="00D22B13"/>
    <w:rsid w:val="00D30557"/>
    <w:rsid w:val="00D41FF9"/>
    <w:rsid w:val="00D5183E"/>
    <w:rsid w:val="00D61864"/>
    <w:rsid w:val="00D71049"/>
    <w:rsid w:val="00D72242"/>
    <w:rsid w:val="00D76826"/>
    <w:rsid w:val="00D8052F"/>
    <w:rsid w:val="00D856DC"/>
    <w:rsid w:val="00D85A5F"/>
    <w:rsid w:val="00D8727E"/>
    <w:rsid w:val="00D91098"/>
    <w:rsid w:val="00D965BA"/>
    <w:rsid w:val="00DA3073"/>
    <w:rsid w:val="00DA6C85"/>
    <w:rsid w:val="00DB0257"/>
    <w:rsid w:val="00DB6E06"/>
    <w:rsid w:val="00DC156A"/>
    <w:rsid w:val="00DC4788"/>
    <w:rsid w:val="00DC69C9"/>
    <w:rsid w:val="00DD450F"/>
    <w:rsid w:val="00DD6BEA"/>
    <w:rsid w:val="00DE450B"/>
    <w:rsid w:val="00DE54E1"/>
    <w:rsid w:val="00DE7127"/>
    <w:rsid w:val="00DE7CFC"/>
    <w:rsid w:val="00DF6365"/>
    <w:rsid w:val="00DF79FF"/>
    <w:rsid w:val="00E002EE"/>
    <w:rsid w:val="00E05EBA"/>
    <w:rsid w:val="00E157D1"/>
    <w:rsid w:val="00E2104B"/>
    <w:rsid w:val="00E2522D"/>
    <w:rsid w:val="00E41C20"/>
    <w:rsid w:val="00E54044"/>
    <w:rsid w:val="00E54A46"/>
    <w:rsid w:val="00E607EA"/>
    <w:rsid w:val="00E61715"/>
    <w:rsid w:val="00E732DF"/>
    <w:rsid w:val="00E7539C"/>
    <w:rsid w:val="00E766AC"/>
    <w:rsid w:val="00E851B5"/>
    <w:rsid w:val="00E85F1F"/>
    <w:rsid w:val="00E90F24"/>
    <w:rsid w:val="00E91D8D"/>
    <w:rsid w:val="00E93E19"/>
    <w:rsid w:val="00E96B90"/>
    <w:rsid w:val="00E97260"/>
    <w:rsid w:val="00EA0723"/>
    <w:rsid w:val="00EA164A"/>
    <w:rsid w:val="00EA26C3"/>
    <w:rsid w:val="00EB04A3"/>
    <w:rsid w:val="00EB1906"/>
    <w:rsid w:val="00EB2CB1"/>
    <w:rsid w:val="00EB34F2"/>
    <w:rsid w:val="00EB4766"/>
    <w:rsid w:val="00EB5AC3"/>
    <w:rsid w:val="00EC107E"/>
    <w:rsid w:val="00ED05FA"/>
    <w:rsid w:val="00ED2005"/>
    <w:rsid w:val="00EE0D23"/>
    <w:rsid w:val="00EE1EE2"/>
    <w:rsid w:val="00EE47AF"/>
    <w:rsid w:val="00EE6878"/>
    <w:rsid w:val="00EF01FC"/>
    <w:rsid w:val="00EF3728"/>
    <w:rsid w:val="00EF4DC2"/>
    <w:rsid w:val="00EF5EF5"/>
    <w:rsid w:val="00F03A5C"/>
    <w:rsid w:val="00F10DED"/>
    <w:rsid w:val="00F12B3A"/>
    <w:rsid w:val="00F13F7F"/>
    <w:rsid w:val="00F16120"/>
    <w:rsid w:val="00F2223B"/>
    <w:rsid w:val="00F22FC0"/>
    <w:rsid w:val="00F2343C"/>
    <w:rsid w:val="00F23A7D"/>
    <w:rsid w:val="00F27633"/>
    <w:rsid w:val="00F27CE1"/>
    <w:rsid w:val="00F27D4D"/>
    <w:rsid w:val="00F321EF"/>
    <w:rsid w:val="00F36245"/>
    <w:rsid w:val="00F445B0"/>
    <w:rsid w:val="00F46463"/>
    <w:rsid w:val="00F47829"/>
    <w:rsid w:val="00F505E7"/>
    <w:rsid w:val="00F57329"/>
    <w:rsid w:val="00F611DD"/>
    <w:rsid w:val="00F6588E"/>
    <w:rsid w:val="00F671F5"/>
    <w:rsid w:val="00F71BAB"/>
    <w:rsid w:val="00F77C78"/>
    <w:rsid w:val="00F858AB"/>
    <w:rsid w:val="00F86015"/>
    <w:rsid w:val="00F956A6"/>
    <w:rsid w:val="00FA3894"/>
    <w:rsid w:val="00FA6134"/>
    <w:rsid w:val="00FA7B87"/>
    <w:rsid w:val="00FB3C9D"/>
    <w:rsid w:val="00FC2A4A"/>
    <w:rsid w:val="00FC7284"/>
    <w:rsid w:val="00FD06EA"/>
    <w:rsid w:val="00FD1E47"/>
    <w:rsid w:val="00FD660B"/>
    <w:rsid w:val="00FE3926"/>
    <w:rsid w:val="00FE39F6"/>
    <w:rsid w:val="00FE464B"/>
    <w:rsid w:val="00FF2092"/>
    <w:rsid w:val="00FF27E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FF27"/>
  <w15:chartTrackingRefBased/>
  <w15:docId w15:val="{2839948E-D4E4-4433-8D17-CA5A011D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F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"/>
    <w:uiPriority w:val="9"/>
    <w:qFormat/>
    <w:rsid w:val="00985BF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45CFB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45CFB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標題 1 字元"/>
    <w:link w:val="10"/>
    <w:uiPriority w:val="9"/>
    <w:rsid w:val="00985BF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345CF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aliases w:val=" 字元 字元1, 字元 字元 字元,字元 字元3,字元 字元 字元1"/>
    <w:link w:val="3"/>
    <w:rsid w:val="00345CFB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11">
    <w:name w:val="項1"/>
    <w:basedOn w:val="a"/>
    <w:rsid w:val="00985BF8"/>
    <w:pPr>
      <w:numPr>
        <w:numId w:val="1"/>
      </w:numPr>
    </w:pPr>
  </w:style>
  <w:style w:type="paragraph" w:customStyle="1" w:styleId="A3">
    <w:name w:val="A"/>
    <w:basedOn w:val="10"/>
    <w:qFormat/>
    <w:rsid w:val="00985BF8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4">
    <w:name w:val="header"/>
    <w:basedOn w:val="a"/>
    <w:link w:val="a5"/>
    <w:unhideWhenUsed/>
    <w:rsid w:val="006C52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6C52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2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C52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77C78"/>
    <w:pPr>
      <w:ind w:leftChars="200" w:left="480"/>
    </w:pPr>
  </w:style>
  <w:style w:type="paragraph" w:styleId="a9">
    <w:name w:val="Plain Text"/>
    <w:basedOn w:val="a"/>
    <w:link w:val="aa"/>
    <w:rsid w:val="00947B6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a">
    <w:name w:val="純文字 字元"/>
    <w:link w:val="a9"/>
    <w:rsid w:val="00947B67"/>
    <w:rPr>
      <w:rFonts w:ascii="細明體" w:eastAsia="細明體" w:hAnsi="Courier New" w:cs="Times New Roman"/>
      <w:szCs w:val="20"/>
    </w:rPr>
  </w:style>
  <w:style w:type="paragraph" w:customStyle="1" w:styleId="B">
    <w:name w:val="B"/>
    <w:basedOn w:val="2"/>
    <w:qFormat/>
    <w:rsid w:val="00345CFB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b">
    <w:name w:val="字元 字元 字元"/>
    <w:rsid w:val="00345CFB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c">
    <w:name w:val="Body Text Indent"/>
    <w:basedOn w:val="a"/>
    <w:link w:val="ad"/>
    <w:rsid w:val="00345CFB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d">
    <w:name w:val="本文縮排 字元"/>
    <w:link w:val="ac"/>
    <w:rsid w:val="00345CFB"/>
    <w:rPr>
      <w:rFonts w:ascii="標楷體" w:eastAsia="標楷體" w:hAnsi="Times New Roman" w:cs="Times New Roman"/>
      <w:szCs w:val="24"/>
    </w:rPr>
  </w:style>
  <w:style w:type="paragraph" w:styleId="21">
    <w:name w:val="Body Text Indent 2"/>
    <w:basedOn w:val="a"/>
    <w:link w:val="22"/>
    <w:rsid w:val="00345CFB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345CFB"/>
    <w:rPr>
      <w:rFonts w:ascii="標楷體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345CFB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2">
    <w:name w:val="本文縮排 3 字元"/>
    <w:link w:val="31"/>
    <w:rsid w:val="00345CFB"/>
    <w:rPr>
      <w:rFonts w:ascii="標楷體" w:eastAsia="標楷體" w:hAnsi="Times New Roman" w:cs="Times New Roman"/>
      <w:sz w:val="28"/>
      <w:szCs w:val="24"/>
    </w:rPr>
  </w:style>
  <w:style w:type="character" w:styleId="ae">
    <w:name w:val="Hyperlink"/>
    <w:uiPriority w:val="99"/>
    <w:rsid w:val="00345CFB"/>
    <w:rPr>
      <w:color w:val="0000FF"/>
      <w:u w:val="single"/>
    </w:rPr>
  </w:style>
  <w:style w:type="paragraph" w:styleId="af">
    <w:name w:val="annotation text"/>
    <w:basedOn w:val="a"/>
    <w:link w:val="af0"/>
    <w:semiHidden/>
    <w:rsid w:val="00345CFB"/>
    <w:rPr>
      <w:kern w:val="0"/>
      <w:sz w:val="20"/>
      <w:lang w:val="x-none" w:eastAsia="x-none"/>
    </w:rPr>
  </w:style>
  <w:style w:type="character" w:customStyle="1" w:styleId="af0">
    <w:name w:val="註解文字 字元"/>
    <w:link w:val="af"/>
    <w:semiHidden/>
    <w:rsid w:val="00345CFB"/>
    <w:rPr>
      <w:rFonts w:ascii="Times New Roman" w:eastAsia="新細明體" w:hAnsi="Times New Roman" w:cs="Times New Roman"/>
      <w:szCs w:val="24"/>
    </w:rPr>
  </w:style>
  <w:style w:type="paragraph" w:styleId="af1">
    <w:name w:val="Block Text"/>
    <w:basedOn w:val="a"/>
    <w:rsid w:val="00345CFB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2">
    <w:name w:val="FollowedHyperlink"/>
    <w:uiPriority w:val="99"/>
    <w:rsid w:val="00345CFB"/>
    <w:rPr>
      <w:color w:val="800080"/>
      <w:u w:val="single"/>
    </w:rPr>
  </w:style>
  <w:style w:type="character" w:styleId="af3">
    <w:name w:val="page number"/>
    <w:basedOn w:val="a0"/>
    <w:rsid w:val="00345CFB"/>
  </w:style>
  <w:style w:type="character" w:customStyle="1" w:styleId="content-021">
    <w:name w:val="content-021"/>
    <w:rsid w:val="00345CFB"/>
    <w:rPr>
      <w:rFonts w:ascii="sөũ" w:hAnsi="sөũ" w:hint="default"/>
      <w:sz w:val="20"/>
      <w:szCs w:val="20"/>
    </w:rPr>
  </w:style>
  <w:style w:type="paragraph" w:styleId="af4">
    <w:name w:val="Body Text"/>
    <w:basedOn w:val="a"/>
    <w:link w:val="af5"/>
    <w:rsid w:val="00345CFB"/>
    <w:pPr>
      <w:spacing w:after="120"/>
    </w:pPr>
    <w:rPr>
      <w:kern w:val="0"/>
      <w:sz w:val="20"/>
      <w:lang w:val="x-none" w:eastAsia="x-none"/>
    </w:rPr>
  </w:style>
  <w:style w:type="character" w:customStyle="1" w:styleId="af5">
    <w:name w:val="本文 字元"/>
    <w:link w:val="af4"/>
    <w:rsid w:val="00345CFB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rsid w:val="00345CFB"/>
    <w:pPr>
      <w:jc w:val="right"/>
    </w:pPr>
    <w:rPr>
      <w:kern w:val="0"/>
      <w:sz w:val="20"/>
      <w:lang w:val="x-none" w:eastAsia="x-none"/>
    </w:rPr>
  </w:style>
  <w:style w:type="character" w:customStyle="1" w:styleId="af7">
    <w:name w:val="日期 字元"/>
    <w:link w:val="af6"/>
    <w:rsid w:val="00345CFB"/>
    <w:rPr>
      <w:rFonts w:ascii="Times New Roman" w:eastAsia="新細明體" w:hAnsi="Times New Roman" w:cs="Times New Roman"/>
      <w:szCs w:val="24"/>
    </w:rPr>
  </w:style>
  <w:style w:type="character" w:customStyle="1" w:styleId="12">
    <w:name w:val="字元 字元1"/>
    <w:rsid w:val="00345CFB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8">
    <w:name w:val="字元 字元 字元 字元"/>
    <w:rsid w:val="00345CFB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45CFB"/>
    <w:rPr>
      <w:rFonts w:ascii="新細明體" w:eastAsia="新細明體" w:hAnsi="新細明體" w:hint="eastAsia"/>
      <w:sz w:val="12"/>
      <w:szCs w:val="12"/>
    </w:rPr>
  </w:style>
  <w:style w:type="paragraph" w:styleId="af9">
    <w:name w:val="Balloon Text"/>
    <w:basedOn w:val="a"/>
    <w:link w:val="afa"/>
    <w:rsid w:val="00345CF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a">
    <w:name w:val="註解方塊文字 字元"/>
    <w:link w:val="af9"/>
    <w:rsid w:val="00345CFB"/>
    <w:rPr>
      <w:rFonts w:ascii="Cambria" w:eastAsia="新細明體" w:hAnsi="Cambria" w:cs="Times New Roman"/>
      <w:sz w:val="18"/>
      <w:szCs w:val="18"/>
    </w:rPr>
  </w:style>
  <w:style w:type="paragraph" w:customStyle="1" w:styleId="C">
    <w:name w:val="C"/>
    <w:basedOn w:val="3"/>
    <w:qFormat/>
    <w:rsid w:val="00345CFB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45CF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345CFB"/>
  </w:style>
  <w:style w:type="paragraph" w:styleId="23">
    <w:name w:val="toc 2"/>
    <w:basedOn w:val="a"/>
    <w:next w:val="a"/>
    <w:autoRedefine/>
    <w:uiPriority w:val="39"/>
    <w:rsid w:val="00345CFB"/>
    <w:pPr>
      <w:ind w:leftChars="200" w:left="480"/>
    </w:pPr>
  </w:style>
  <w:style w:type="paragraph" w:styleId="33">
    <w:name w:val="toc 3"/>
    <w:basedOn w:val="a"/>
    <w:next w:val="a"/>
    <w:autoRedefine/>
    <w:uiPriority w:val="39"/>
    <w:rsid w:val="00345CFB"/>
    <w:pPr>
      <w:ind w:leftChars="400" w:left="960"/>
    </w:pPr>
  </w:style>
  <w:style w:type="table" w:styleId="afc">
    <w:name w:val="Table Grid"/>
    <w:basedOn w:val="a1"/>
    <w:rsid w:val="00345CF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字元 字元2"/>
    <w:aliases w:val="字元 字元 字元 字元1"/>
    <w:locked/>
    <w:rsid w:val="00727CA6"/>
    <w:rPr>
      <w:rFonts w:ascii="Arial" w:eastAsia="新細明體" w:hAnsi="Arial"/>
      <w:b/>
      <w:sz w:val="36"/>
    </w:rPr>
  </w:style>
  <w:style w:type="paragraph" w:customStyle="1" w:styleId="ListParagraph">
    <w:name w:val="List Paragraph"/>
    <w:basedOn w:val="a"/>
    <w:rsid w:val="00402C82"/>
    <w:pPr>
      <w:ind w:leftChars="200" w:left="480"/>
    </w:pPr>
    <w:rPr>
      <w:rFonts w:ascii="Calibri" w:hAnsi="Calibri"/>
      <w:szCs w:val="22"/>
    </w:rPr>
  </w:style>
  <w:style w:type="paragraph" w:customStyle="1" w:styleId="14">
    <w:name w:val="清單段落1"/>
    <w:basedOn w:val="a"/>
    <w:rsid w:val="00E97260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E97260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link w:val="afd"/>
    <w:rsid w:val="00E97260"/>
    <w:rPr>
      <w:rFonts w:ascii="標楷體" w:eastAsia="標楷體" w:hAnsi="Times New Roman"/>
      <w:spacing w:val="24"/>
      <w:kern w:val="2"/>
      <w:sz w:val="24"/>
      <w:szCs w:val="24"/>
    </w:rPr>
  </w:style>
  <w:style w:type="table" w:customStyle="1" w:styleId="15">
    <w:name w:val="表格格線1"/>
    <w:basedOn w:val="a1"/>
    <w:next w:val="afc"/>
    <w:rsid w:val="00E9726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臺北市第47屆中小學科學展覽會委員會</dc:title>
  <dc:subject/>
  <dc:creator>鄭盛元</dc:creator>
  <cp:keywords/>
  <cp:lastModifiedBy>YiWenHao</cp:lastModifiedBy>
  <cp:revision>2</cp:revision>
  <cp:lastPrinted>2015-01-07T07:03:00Z</cp:lastPrinted>
  <dcterms:created xsi:type="dcterms:W3CDTF">2024-01-08T00:42:00Z</dcterms:created>
  <dcterms:modified xsi:type="dcterms:W3CDTF">2024-01-08T00:42:00Z</dcterms:modified>
</cp:coreProperties>
</file>